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36" w:rsidRDefault="004F0011" w:rsidP="004F0011">
      <w:pPr>
        <w:pStyle w:val="Titre1"/>
      </w:pPr>
      <w:r>
        <w:t xml:space="preserve">M2DL – TP </w:t>
      </w:r>
      <w:proofErr w:type="spellStart"/>
      <w:r>
        <w:t>SysML</w:t>
      </w:r>
      <w:proofErr w:type="spellEnd"/>
      <w:r>
        <w:t xml:space="preserve"> - Rover</w:t>
      </w:r>
    </w:p>
    <w:p w:rsidR="00B473B0" w:rsidRDefault="00DE04FA" w:rsidP="00B473B0">
      <w:pPr>
        <w:rPr>
          <w:rStyle w:val="Emphaseple"/>
        </w:rPr>
      </w:pPr>
      <w:r>
        <w:rPr>
          <w:rStyle w:val="Emphaseple"/>
        </w:rPr>
        <w:t xml:space="preserve">Réalisé par </w:t>
      </w:r>
      <w:r w:rsidRPr="00DE04FA">
        <w:rPr>
          <w:rStyle w:val="Emphaseple"/>
        </w:rPr>
        <w:t>FAURE Loïc, GUIGNARD Hugo</w:t>
      </w:r>
      <w:r w:rsidR="003C5E59">
        <w:rPr>
          <w:rStyle w:val="Emphaseple"/>
        </w:rPr>
        <w:t xml:space="preserve"> et</w:t>
      </w:r>
      <w:r w:rsidRPr="00DE04FA">
        <w:rPr>
          <w:rStyle w:val="Emphaseple"/>
        </w:rPr>
        <w:t xml:space="preserve"> SION Romain</w:t>
      </w:r>
    </w:p>
    <w:p w:rsidR="00891D11" w:rsidRDefault="00891D11" w:rsidP="00B473B0">
      <w:pPr>
        <w:rPr>
          <w:rStyle w:val="Emphaseple"/>
        </w:rPr>
      </w:pPr>
    </w:p>
    <w:p w:rsidR="002B0D36" w:rsidRDefault="002B0D36" w:rsidP="00B473B0">
      <w:pPr>
        <w:pStyle w:val="Titre2"/>
        <w:numPr>
          <w:ilvl w:val="0"/>
          <w:numId w:val="1"/>
        </w:numPr>
      </w:pPr>
      <w:r>
        <w:t>Organisation des modèles</w:t>
      </w:r>
      <w:r w:rsidR="00B473B0">
        <w:t xml:space="preserve"> (capture d’écran du model explorer)</w:t>
      </w:r>
    </w:p>
    <w:p w:rsidR="00B473B0" w:rsidRPr="00B473B0" w:rsidRDefault="00B473B0" w:rsidP="00B473B0"/>
    <w:p w:rsidR="00891D11" w:rsidRDefault="00891D11" w:rsidP="00B473B0">
      <w:r>
        <w:rPr>
          <w:noProof/>
          <w:lang w:eastAsia="fr-FR"/>
        </w:rPr>
        <w:drawing>
          <wp:inline distT="0" distB="0" distL="0" distR="0">
            <wp:extent cx="4457700" cy="4376182"/>
            <wp:effectExtent l="0" t="0" r="0" b="5715"/>
            <wp:docPr id="8" name="Image 8" descr="https://fbcdn-sphotos-h-a.akamaihd.net/hphotos-ak-xpa1/v/t34.0-12/10841449_10203456063026642_1801566221_n.jpg?oh=6dd6c08fa20f9fb5cc6afdcad9e64ab9&amp;oe=549741C9&amp;__gda__=1419190884_9aced73408224c8ca9a33befc63a5a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fbcdn-sphotos-h-a.akamaihd.net/hphotos-ak-xpa1/v/t34.0-12/10841449_10203456063026642_1801566221_n.jpg?oh=6dd6c08fa20f9fb5cc6afdcad9e64ab9&amp;oe=549741C9&amp;__gda__=1419190884_9aced73408224c8ca9a33befc63a5af9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5"/>
                    <a:stretch/>
                  </pic:blipFill>
                  <pic:spPr bwMode="auto">
                    <a:xfrm>
                      <a:off x="0" y="0"/>
                      <a:ext cx="4457700" cy="4376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91D11" w:rsidRDefault="00891D11" w:rsidP="00B473B0"/>
    <w:p w:rsidR="00891D11" w:rsidRDefault="00891D11" w:rsidP="00B473B0"/>
    <w:p w:rsidR="00891D11" w:rsidRDefault="00891D11" w:rsidP="00B473B0"/>
    <w:p w:rsidR="00891D11" w:rsidRDefault="00891D11" w:rsidP="00B473B0"/>
    <w:p w:rsidR="00891D11" w:rsidRDefault="00891D11" w:rsidP="00B473B0"/>
    <w:p w:rsidR="00891D11" w:rsidRDefault="00891D11" w:rsidP="00B473B0"/>
    <w:p w:rsidR="00891D11" w:rsidRDefault="00891D11" w:rsidP="00B473B0"/>
    <w:p w:rsidR="00891D11" w:rsidRDefault="00891D11" w:rsidP="00B473B0"/>
    <w:p w:rsidR="008624EC" w:rsidRPr="008624EC" w:rsidRDefault="00891D11" w:rsidP="00B473B0">
      <w:pPr>
        <w:pStyle w:val="Titre2"/>
        <w:numPr>
          <w:ilvl w:val="0"/>
          <w:numId w:val="1"/>
        </w:num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58240" behindDoc="0" locked="0" layoutInCell="1" allowOverlap="1" wp14:anchorId="0522B82D" wp14:editId="20004388">
            <wp:simplePos x="0" y="0"/>
            <wp:positionH relativeFrom="column">
              <wp:posOffset>-175895</wp:posOffset>
            </wp:positionH>
            <wp:positionV relativeFrom="paragraph">
              <wp:posOffset>347980</wp:posOffset>
            </wp:positionV>
            <wp:extent cx="6438900" cy="4997450"/>
            <wp:effectExtent l="0" t="0" r="0" b="0"/>
            <wp:wrapTopAndBottom/>
            <wp:docPr id="4" name="Image 4" descr="C:\Users\Hugo\AppData\Local\Microsoft\Windows\INetCache\Content.Word\Contex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ugo\AppData\Local\Microsoft\Windows\INetCache\Content.Word\Context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99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D36">
        <w:t>Diagramme de contexte (BDD)</w:t>
      </w:r>
    </w:p>
    <w:p w:rsidR="00891D11" w:rsidRDefault="00891D11" w:rsidP="008624EC">
      <w:pPr>
        <w:pStyle w:val="Titre2"/>
      </w:pPr>
    </w:p>
    <w:p w:rsidR="00891D11" w:rsidRDefault="00891D11" w:rsidP="008624EC">
      <w:pPr>
        <w:pStyle w:val="Titre2"/>
      </w:pPr>
    </w:p>
    <w:p w:rsidR="00891D11" w:rsidRDefault="00891D11" w:rsidP="008624EC">
      <w:pPr>
        <w:pStyle w:val="Titre2"/>
      </w:pPr>
    </w:p>
    <w:p w:rsidR="00891D11" w:rsidRDefault="00891D11" w:rsidP="00891D11"/>
    <w:p w:rsidR="00891D11" w:rsidRDefault="00891D11" w:rsidP="00891D11"/>
    <w:p w:rsidR="00891D11" w:rsidRDefault="00891D11" w:rsidP="00891D11"/>
    <w:p w:rsidR="00891D11" w:rsidRDefault="00891D11" w:rsidP="00891D11"/>
    <w:p w:rsidR="00891D11" w:rsidRDefault="00891D11" w:rsidP="00891D11"/>
    <w:p w:rsidR="00891D11" w:rsidRDefault="00891D11" w:rsidP="00891D11"/>
    <w:p w:rsidR="00891D11" w:rsidRDefault="00891D11" w:rsidP="00891D11"/>
    <w:p w:rsidR="002B0D36" w:rsidRDefault="002F1337" w:rsidP="00B473B0">
      <w:pPr>
        <w:pStyle w:val="Titre2"/>
        <w:numPr>
          <w:ilvl w:val="0"/>
          <w:numId w:val="1"/>
        </w:num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-271145</wp:posOffset>
                </wp:positionH>
                <wp:positionV relativeFrom="paragraph">
                  <wp:posOffset>8910955</wp:posOffset>
                </wp:positionV>
                <wp:extent cx="1828800" cy="72390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-21.35pt;margin-top:701.65pt;width:2in;height:5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" fillcolor="white [3212]" strokecolor="white [3212]" strokeweight="2pt"/>
            </w:pict>
          </mc:Fallback>
        </mc:AlternateContent>
      </w:r>
      <w:r w:rsidR="00891D11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3FBECF5" wp14:editId="72BE2ECB">
            <wp:simplePos x="0" y="0"/>
            <wp:positionH relativeFrom="column">
              <wp:posOffset>-1863725</wp:posOffset>
            </wp:positionH>
            <wp:positionV relativeFrom="paragraph">
              <wp:posOffset>3587750</wp:posOffset>
            </wp:positionV>
            <wp:extent cx="9521190" cy="2857500"/>
            <wp:effectExtent l="0" t="1905" r="1905" b="1905"/>
            <wp:wrapTopAndBottom/>
            <wp:docPr id="3" name="Image 3" descr="C:\Users\Hugo\AppData\Local\Microsoft\Windows\INetCache\Content.Word\Requirements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ugo\AppData\Local\Microsoft\Windows\INetCache\Content.Word\Requirements_Diagram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52119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D36">
        <w:t>Di</w:t>
      </w:r>
      <w:bookmarkStart w:id="0" w:name="_GoBack"/>
      <w:bookmarkEnd w:id="0"/>
      <w:r w:rsidR="002B0D36">
        <w:t>agramme des exigences du système (REQ)</w:t>
      </w:r>
    </w:p>
    <w:p w:rsidR="002B0D36" w:rsidRDefault="00BB04D3" w:rsidP="00B473B0">
      <w:pPr>
        <w:pStyle w:val="Titre2"/>
        <w:numPr>
          <w:ilvl w:val="0"/>
          <w:numId w:val="1"/>
        </w:num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60288" behindDoc="0" locked="0" layoutInCell="1" allowOverlap="1" wp14:anchorId="73EE76EB" wp14:editId="1E550099">
            <wp:simplePos x="0" y="0"/>
            <wp:positionH relativeFrom="column">
              <wp:posOffset>-309245</wp:posOffset>
            </wp:positionH>
            <wp:positionV relativeFrom="paragraph">
              <wp:posOffset>300355</wp:posOffset>
            </wp:positionV>
            <wp:extent cx="6562725" cy="3589655"/>
            <wp:effectExtent l="0" t="0" r="9525" b="0"/>
            <wp:wrapTopAndBottom/>
            <wp:docPr id="2" name="Image 2" descr="C:\Users\Hugo\AppData\Local\Microsoft\Windows\INetCache\Content.Word\UseCase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ugo\AppData\Local\Microsoft\Windows\INetCache\Content.Word\UseCase_Diagram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5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D36">
        <w:t>Diagramme des cas d’utilisation du système (UC)</w:t>
      </w:r>
    </w:p>
    <w:p w:rsidR="002B0D36" w:rsidRDefault="002B0D36" w:rsidP="008624EC">
      <w:pPr>
        <w:pStyle w:val="Titre2"/>
      </w:pPr>
    </w:p>
    <w:p w:rsidR="002B0D36" w:rsidRDefault="002B0D36" w:rsidP="00B473B0">
      <w:pPr>
        <w:pStyle w:val="Titre2"/>
        <w:numPr>
          <w:ilvl w:val="0"/>
          <w:numId w:val="1"/>
        </w:numPr>
      </w:pPr>
      <w:r>
        <w:t>Diagramme de blocks (BDD)</w:t>
      </w:r>
      <w:r w:rsidR="008624EC" w:rsidRPr="008624EC">
        <w:t xml:space="preserve"> </w:t>
      </w:r>
    </w:p>
    <w:p w:rsidR="002B0D36" w:rsidRDefault="008624EC" w:rsidP="008624EC">
      <w:pPr>
        <w:pStyle w:val="Titre2"/>
      </w:pPr>
      <w:r>
        <w:rPr>
          <w:noProof/>
          <w:lang w:eastAsia="fr-FR"/>
        </w:rPr>
        <w:drawing>
          <wp:inline distT="0" distB="0" distL="0" distR="0" wp14:anchorId="54A8DDBD" wp14:editId="6D4F8AED">
            <wp:extent cx="5753100" cy="4029075"/>
            <wp:effectExtent l="0" t="0" r="0" b="9525"/>
            <wp:docPr id="1" name="Image 1" descr="C:\Users\Hugo\AppData\Local\Microsoft\Windows\INetCache\Content.Word\BDD_Rover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ugo\AppData\Local\Microsoft\Windows\INetCache\Content.Word\BDD_Rover_diagram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D36" w:rsidRDefault="00FE38FD" w:rsidP="00B473B0">
      <w:pPr>
        <w:pStyle w:val="Titre2"/>
        <w:numPr>
          <w:ilvl w:val="0"/>
          <w:numId w:val="1"/>
        </w:num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61312" behindDoc="0" locked="0" layoutInCell="1" allowOverlap="1" wp14:anchorId="04B8AFA3" wp14:editId="3C36A60E">
            <wp:simplePos x="0" y="0"/>
            <wp:positionH relativeFrom="column">
              <wp:posOffset>-890270</wp:posOffset>
            </wp:positionH>
            <wp:positionV relativeFrom="paragraph">
              <wp:posOffset>347980</wp:posOffset>
            </wp:positionV>
            <wp:extent cx="7524750" cy="3860800"/>
            <wp:effectExtent l="0" t="0" r="0" b="6350"/>
            <wp:wrapTopAndBottom/>
            <wp:docPr id="5" name="Image 5" descr="C:\Users\Hugo\AppData\Local\Microsoft\Windows\INetCache\Content.Word\Rover_IBD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ugo\AppData\Local\Microsoft\Windows\INetCache\Content.Word\Rover_IBD_diagram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38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D36">
        <w:t>Diagramme interne de blocks (IDB)</w:t>
      </w:r>
    </w:p>
    <w:p w:rsidR="002B0D36" w:rsidRDefault="002B0D36" w:rsidP="008624EC">
      <w:pPr>
        <w:pStyle w:val="Titre2"/>
      </w:pPr>
    </w:p>
    <w:p w:rsidR="002B0D36" w:rsidRDefault="00FE38FD" w:rsidP="00B473B0">
      <w:pPr>
        <w:pStyle w:val="Titre2"/>
        <w:numPr>
          <w:ilvl w:val="0"/>
          <w:numId w:val="1"/>
        </w:numPr>
      </w:pPr>
      <w:r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 wp14:anchorId="178D3683" wp14:editId="1F7107C0">
            <wp:simplePos x="0" y="0"/>
            <wp:positionH relativeFrom="column">
              <wp:posOffset>-890270</wp:posOffset>
            </wp:positionH>
            <wp:positionV relativeFrom="paragraph">
              <wp:posOffset>478155</wp:posOffset>
            </wp:positionV>
            <wp:extent cx="7524750" cy="3390265"/>
            <wp:effectExtent l="0" t="0" r="0" b="635"/>
            <wp:wrapTopAndBottom/>
            <wp:docPr id="6" name="Image 6" descr="C:\Users\Hugo\Google Drive\M2\IS\Rover\State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ugo\Google Drive\M2\IS\Rover\State_Diagram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D36">
        <w:t>Diagramme d’état (ST)</w:t>
      </w:r>
    </w:p>
    <w:p w:rsidR="002B0D36" w:rsidRDefault="002B0D36" w:rsidP="008624EC">
      <w:pPr>
        <w:pStyle w:val="Titre2"/>
      </w:pPr>
    </w:p>
    <w:p w:rsidR="002B0D36" w:rsidRDefault="001367D1" w:rsidP="00B473B0">
      <w:pPr>
        <w:pStyle w:val="Titre2"/>
        <w:numPr>
          <w:ilvl w:val="0"/>
          <w:numId w:val="1"/>
        </w:numPr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63360" behindDoc="0" locked="0" layoutInCell="1" allowOverlap="1" wp14:anchorId="5C2C7F31" wp14:editId="32187276">
            <wp:simplePos x="0" y="0"/>
            <wp:positionH relativeFrom="column">
              <wp:posOffset>-890270</wp:posOffset>
            </wp:positionH>
            <wp:positionV relativeFrom="paragraph">
              <wp:posOffset>347980</wp:posOffset>
            </wp:positionV>
            <wp:extent cx="7572375" cy="6921500"/>
            <wp:effectExtent l="0" t="0" r="9525" b="0"/>
            <wp:wrapTopAndBottom/>
            <wp:docPr id="7" name="Image 7" descr="C:\Users\Hugo\Google Drive\M2\IS\Rover\Sequence_Di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ugo\Google Drive\M2\IS\Rover\Sequence_Diagram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692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0D36">
        <w:t xml:space="preserve">Diagramme de séquence </w:t>
      </w:r>
    </w:p>
    <w:p w:rsidR="002B0D36" w:rsidRDefault="002B0D36" w:rsidP="008624EC">
      <w:pPr>
        <w:pStyle w:val="Titre2"/>
      </w:pPr>
    </w:p>
    <w:p w:rsidR="001367D1" w:rsidRDefault="001367D1" w:rsidP="001367D1"/>
    <w:p w:rsidR="00CE2DF1" w:rsidRDefault="00223642" w:rsidP="008624EC">
      <w:pPr>
        <w:pStyle w:val="Titre2"/>
      </w:pPr>
    </w:p>
    <w:sectPr w:rsidR="00CE2DF1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642" w:rsidRDefault="00223642" w:rsidP="008624EC">
      <w:pPr>
        <w:spacing w:after="0" w:line="240" w:lineRule="auto"/>
      </w:pPr>
      <w:r>
        <w:separator/>
      </w:r>
    </w:p>
  </w:endnote>
  <w:endnote w:type="continuationSeparator" w:id="0">
    <w:p w:rsidR="00223642" w:rsidRDefault="00223642" w:rsidP="00862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3973629"/>
      <w:docPartObj>
        <w:docPartGallery w:val="Page Numbers (Bottom of Page)"/>
        <w:docPartUnique/>
      </w:docPartObj>
    </w:sdtPr>
    <w:sdtEndPr/>
    <w:sdtContent>
      <w:p w:rsidR="00B473B0" w:rsidRDefault="00B473B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337">
          <w:rPr>
            <w:noProof/>
          </w:rPr>
          <w:t>4</w:t>
        </w:r>
        <w:r>
          <w:fldChar w:fldCharType="end"/>
        </w:r>
      </w:p>
    </w:sdtContent>
  </w:sdt>
  <w:p w:rsidR="008624EC" w:rsidRDefault="00B473B0">
    <w:pPr>
      <w:pStyle w:val="Pieddepage"/>
    </w:pPr>
    <w:r>
      <w:t>FAURE Loïc, GUIGNARD Hugo, SION Romain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642" w:rsidRDefault="00223642" w:rsidP="008624EC">
      <w:pPr>
        <w:spacing w:after="0" w:line="240" w:lineRule="auto"/>
      </w:pPr>
      <w:r>
        <w:separator/>
      </w:r>
    </w:p>
  </w:footnote>
  <w:footnote w:type="continuationSeparator" w:id="0">
    <w:p w:rsidR="00223642" w:rsidRDefault="00223642" w:rsidP="00862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7C19"/>
    <w:multiLevelType w:val="hybridMultilevel"/>
    <w:tmpl w:val="450422E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36"/>
    <w:rsid w:val="001367D1"/>
    <w:rsid w:val="00165420"/>
    <w:rsid w:val="00223642"/>
    <w:rsid w:val="002B0D36"/>
    <w:rsid w:val="002D510B"/>
    <w:rsid w:val="002F1337"/>
    <w:rsid w:val="003253BA"/>
    <w:rsid w:val="003C5E59"/>
    <w:rsid w:val="004E7BEE"/>
    <w:rsid w:val="004F0011"/>
    <w:rsid w:val="008624EC"/>
    <w:rsid w:val="00864476"/>
    <w:rsid w:val="0088383D"/>
    <w:rsid w:val="00885302"/>
    <w:rsid w:val="00891D11"/>
    <w:rsid w:val="009F1795"/>
    <w:rsid w:val="00B473B0"/>
    <w:rsid w:val="00BB04D3"/>
    <w:rsid w:val="00DE04FA"/>
    <w:rsid w:val="00FE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F0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624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B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0D3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624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862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24EC"/>
  </w:style>
  <w:style w:type="paragraph" w:styleId="Pieddepage">
    <w:name w:val="footer"/>
    <w:basedOn w:val="Normal"/>
    <w:link w:val="PieddepageCar"/>
    <w:uiPriority w:val="99"/>
    <w:unhideWhenUsed/>
    <w:rsid w:val="00862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24EC"/>
  </w:style>
  <w:style w:type="character" w:customStyle="1" w:styleId="Titre1Car">
    <w:name w:val="Titre 1 Car"/>
    <w:basedOn w:val="Policepardfaut"/>
    <w:link w:val="Titre1"/>
    <w:uiPriority w:val="9"/>
    <w:rsid w:val="004F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DE04FA"/>
    <w:rPr>
      <w:i/>
      <w:iCs/>
      <w:color w:val="808080" w:themeColor="text1" w:themeTint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73B0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B473B0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473B0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B473B0"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91D1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91D1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91D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F0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624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B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0D3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624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862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24EC"/>
  </w:style>
  <w:style w:type="paragraph" w:styleId="Pieddepage">
    <w:name w:val="footer"/>
    <w:basedOn w:val="Normal"/>
    <w:link w:val="PieddepageCar"/>
    <w:uiPriority w:val="99"/>
    <w:unhideWhenUsed/>
    <w:rsid w:val="00862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24EC"/>
  </w:style>
  <w:style w:type="character" w:customStyle="1" w:styleId="Titre1Car">
    <w:name w:val="Titre 1 Car"/>
    <w:basedOn w:val="Policepardfaut"/>
    <w:link w:val="Titre1"/>
    <w:uiPriority w:val="9"/>
    <w:rsid w:val="004F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DE04FA"/>
    <w:rPr>
      <w:i/>
      <w:iCs/>
      <w:color w:val="808080" w:themeColor="text1" w:themeTint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473B0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B473B0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B473B0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B473B0"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91D1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91D1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91D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3FE46-89D3-473F-840D-0C7A976C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GUIGNARD</dc:creator>
  <cp:lastModifiedBy>Hugo GUIGNARD</cp:lastModifiedBy>
  <cp:revision>13</cp:revision>
  <dcterms:created xsi:type="dcterms:W3CDTF">2014-12-19T18:23:00Z</dcterms:created>
  <dcterms:modified xsi:type="dcterms:W3CDTF">2014-12-19T18:59:00Z</dcterms:modified>
</cp:coreProperties>
</file>